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3528ABF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PC1EE10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66BA91E6" w:rsidR="006D45DE" w:rsidRDefault="009B6140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753A7494" w14:textId="7E8F8EE9" w:rsidR="00D16205" w:rsidRDefault="00F956E6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SWIT</w:t>
      </w:r>
      <w:r w:rsidR="00BD11A7">
        <w:rPr>
          <w:rFonts w:ascii="Tw Cen MT" w:hAnsi="Tw Cen MT"/>
          <w:b/>
          <w:bCs/>
          <w:sz w:val="28"/>
          <w:szCs w:val="28"/>
        </w:rPr>
        <w:t>C</w:t>
      </w:r>
      <w:r>
        <w:rPr>
          <w:rFonts w:ascii="Tw Cen MT" w:hAnsi="Tw Cen MT"/>
          <w:b/>
          <w:bCs/>
          <w:sz w:val="28"/>
          <w:szCs w:val="28"/>
        </w:rPr>
        <w:t xml:space="preserve">HGEAR AND PROTECTION </w:t>
      </w:r>
    </w:p>
    <w:p w14:paraId="6DDE71BD" w14:textId="60B32416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F956E6">
        <w:rPr>
          <w:rFonts w:ascii="Tw Cen MT" w:hAnsi="Tw Cen MT"/>
          <w:bCs/>
          <w:sz w:val="28"/>
          <w:szCs w:val="28"/>
        </w:rPr>
        <w:t>EEE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77B88646" w14:textId="77777777" w:rsidR="00002BCE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</w:p>
    <w:p w14:paraId="7D0420FD" w14:textId="77777777" w:rsidR="00002BCE" w:rsidRPr="00357F06" w:rsidRDefault="00002BCE" w:rsidP="00002B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57F0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227289F7" w14:textId="77777777" w:rsidR="00002BCE" w:rsidRPr="00357F06" w:rsidRDefault="00002BCE" w:rsidP="00002BC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7F06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002BCE" w:rsidRPr="00357F06" w14:paraId="4887D7AD" w14:textId="77777777" w:rsidTr="00002BC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8C8B" w14:textId="77777777" w:rsidR="00002BCE" w:rsidRPr="00357F06" w:rsidRDefault="00002BCE" w:rsidP="00002BCE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2BC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Define restriking voltage and recovery voltage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5FA8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5CD6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6F69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02BCE" w:rsidRPr="00357F06" w14:paraId="7998252C" w14:textId="77777777" w:rsidTr="00002BC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DB18" w14:textId="77777777" w:rsidR="00002BCE" w:rsidRPr="00357F06" w:rsidRDefault="00002BCE" w:rsidP="00002BCE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F9FD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sz w:val="24"/>
                <w:szCs w:val="24"/>
                <w:lang w:val="en-IN" w:bidi="te-IN"/>
              </w:rPr>
              <w:t>What is an impedance relay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49AF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9232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56EA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2BCE" w:rsidRPr="00357F06" w14:paraId="4944653D" w14:textId="77777777" w:rsidTr="00002BC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4D7" w14:textId="77777777" w:rsidR="00002BCE" w:rsidRPr="00357F06" w:rsidRDefault="00002BCE" w:rsidP="00002BCE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FAF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sz w:val="24"/>
                <w:szCs w:val="24"/>
                <w:lang w:val="en-IN" w:bidi="te-IN"/>
              </w:rPr>
              <w:t>Buchholz relay Protection, explain briefly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15C6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27AB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A3B0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BL- 3</w:t>
            </w:r>
          </w:p>
        </w:tc>
      </w:tr>
      <w:tr w:rsidR="00002BCE" w:rsidRPr="00357F06" w14:paraId="100B23E5" w14:textId="77777777" w:rsidTr="00002BC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7E1" w14:textId="77777777" w:rsidR="00002BCE" w:rsidRPr="00357F06" w:rsidRDefault="00002BCE" w:rsidP="00002BCE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0F6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sz w:val="24"/>
                <w:szCs w:val="24"/>
                <w:lang w:val="en-IN" w:bidi="te-IN"/>
              </w:rPr>
              <w:t>State the importance of bus bar protection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A844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E357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41A5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2BCE" w:rsidRPr="00357F06" w14:paraId="5A843136" w14:textId="77777777" w:rsidTr="00002BC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D093" w14:textId="77777777" w:rsidR="00002BCE" w:rsidRPr="00357F06" w:rsidRDefault="00002BCE" w:rsidP="00002BCE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CB5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color w:val="000000"/>
                <w:sz w:val="24"/>
                <w:szCs w:val="24"/>
              </w:rPr>
              <w:t>Write the application of PMUs in power system protection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8CA1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E684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0A41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002BCE" w:rsidRPr="00357F06" w14:paraId="2A668FDD" w14:textId="77777777" w:rsidTr="00002BC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CE0B" w14:textId="77777777" w:rsidR="00002BCE" w:rsidRPr="00357F06" w:rsidRDefault="00002BCE" w:rsidP="00002BCE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4547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What is the need for AI in power systems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8100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610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DBF9" w14:textId="77777777" w:rsidR="00002BCE" w:rsidRPr="00357F06" w:rsidRDefault="00002BCE" w:rsidP="00DC1AD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3BA9D1CD" w14:textId="77777777" w:rsidR="00002BCE" w:rsidRPr="00357F06" w:rsidRDefault="00002BCE" w:rsidP="00002BC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4BCF9F5" w14:textId="77777777" w:rsidR="00002BCE" w:rsidRPr="00357F06" w:rsidRDefault="00002BCE" w:rsidP="00002B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57F0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30CDEEC4" w14:textId="77777777" w:rsidR="00002BCE" w:rsidRPr="00357F06" w:rsidRDefault="00002BCE" w:rsidP="00002BC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7F06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002BCE" w:rsidRPr="00357F06" w14:paraId="37FB9A5E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3525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002BCE" w:rsidRPr="00357F06" w14:paraId="79D2F847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DE64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7ECB" w14:textId="77777777" w:rsidR="00002BCE" w:rsidRPr="00357F06" w:rsidRDefault="00002BCE" w:rsidP="00DC1AD4">
            <w:pPr>
              <w:pStyle w:val="Default"/>
              <w:rPr>
                <w:rFonts w:ascii="Times New Roman" w:hAnsi="Times New Roman" w:cs="Times New Roman"/>
              </w:rPr>
            </w:pPr>
            <w:r w:rsidRPr="00357F06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357F06">
              <w:rPr>
                <w:rFonts w:ascii="Times New Roman" w:hAnsi="Times New Roman" w:cs="Times New Roman"/>
              </w:rPr>
              <w:t>Explain the functions of basic elements of protection system</w:t>
            </w:r>
          </w:p>
          <w:p w14:paraId="68F1EAC4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b) Compare Fuse and Circuit breaker.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3D0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4DE3789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6CB7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728A28A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5DED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0C50261E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2BCE" w:rsidRPr="00357F06" w14:paraId="65B20C35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C284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2BCE" w:rsidRPr="00357F06" w14:paraId="07B3DF26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2751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3501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sz w:val="24"/>
                <w:szCs w:val="24"/>
              </w:rPr>
              <w:t xml:space="preserve">Explain SF6 circuit breaker with neat schematic diagram.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3477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8F8C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D14A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2BCE" w:rsidRPr="00357F06" w14:paraId="6600140C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716D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002BCE" w:rsidRPr="00357F06" w14:paraId="557DFE76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C11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DBF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357F06">
              <w:rPr>
                <w:sz w:val="24"/>
                <w:szCs w:val="24"/>
                <w:lang w:val="en-IN" w:bidi="te-IN"/>
              </w:rPr>
              <w:t>Derive the equation of torque produced in induction disc relay.</w:t>
            </w:r>
          </w:p>
          <w:p w14:paraId="22090C80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357F06">
              <w:rPr>
                <w:sz w:val="24"/>
                <w:szCs w:val="24"/>
                <w:shd w:val="clear" w:color="auto" w:fill="FFFFFF"/>
              </w:rPr>
              <w:t>Emphasize how a directional relay is used in power system protection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423F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CC74A20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5BEE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89A9D0A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71D6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D26D31D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2BCE" w:rsidRPr="00357F06" w14:paraId="27EC98DF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E9AE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2BCE" w:rsidRPr="00357F06" w14:paraId="6B7CA379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2A0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7622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What is an impedance relay? Discuss its principle of operation. Show</w:t>
            </w:r>
          </w:p>
          <w:p w14:paraId="18BDC04F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its characteristics on R-X diagram. What are the merits of this relay?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4E4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7F86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2992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2BCE" w:rsidRPr="00357F06" w14:paraId="17CA0C70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4634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002BCE" w:rsidRPr="00357F06" w14:paraId="5D7B4605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EC78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91E2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357F06">
              <w:rPr>
                <w:sz w:val="24"/>
                <w:szCs w:val="24"/>
              </w:rPr>
              <w:t>With neat diagram explain simple differential protection.</w:t>
            </w:r>
          </w:p>
          <w:p w14:paraId="4AD86038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357F06">
              <w:rPr>
                <w:sz w:val="24"/>
                <w:szCs w:val="24"/>
                <w:lang w:val="en-IN" w:bidi="te-IN"/>
              </w:rPr>
              <w:t>What is Buchholz relay? Which equipment is protected by it?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2B5E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DBCABFC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BF89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58A6AE34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ED04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0126A0E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2BCE" w:rsidRPr="00357F06" w14:paraId="16BA720A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0ABA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2BCE" w:rsidRPr="00357F06" w14:paraId="0637F06A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B5C3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C24C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 three phase transformer of 220/11000 line volts is connected </w:t>
            </w:r>
            <w:proofErr w:type="gramStart"/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in</w:t>
            </w:r>
            <w:proofErr w:type="gramEnd"/>
          </w:p>
          <w:p w14:paraId="06CCA9E4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star/delta. The protective transformers on 220V side have a current </w:t>
            </w:r>
            <w:proofErr w:type="gramStart"/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ratio</w:t>
            </w:r>
            <w:proofErr w:type="gramEnd"/>
          </w:p>
          <w:p w14:paraId="749E3FDB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of 600/5. What should be ratio of current transformers on 11000V side?</w:t>
            </w:r>
          </w:p>
          <w:p w14:paraId="76049EF4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Draw the circuit also?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F426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12DF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D047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2BCE" w:rsidRPr="00357F06" w14:paraId="708089B5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C3F6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002BCE" w:rsidRPr="00357F06" w14:paraId="380FB096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E0B0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8432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357F06">
              <w:rPr>
                <w:sz w:val="24"/>
                <w:szCs w:val="24"/>
                <w:lang w:val="en-IN" w:bidi="te-IN"/>
              </w:rPr>
              <w:t>Explain directional over current static relays</w:t>
            </w:r>
          </w:p>
          <w:p w14:paraId="639B5E35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 xml:space="preserve">b) </w:t>
            </w:r>
            <w:r w:rsidRPr="00357F06">
              <w:rPr>
                <w:sz w:val="24"/>
                <w:szCs w:val="24"/>
              </w:rPr>
              <w:t>Define Amplitude Comparator and Phase Comparator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149C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4M</w:t>
            </w:r>
          </w:p>
          <w:p w14:paraId="18757A18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A0E4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CO-3</w:t>
            </w:r>
          </w:p>
          <w:p w14:paraId="50FE312E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9058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BL-2</w:t>
            </w:r>
          </w:p>
          <w:p w14:paraId="30FB699E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BL-2</w:t>
            </w:r>
          </w:p>
        </w:tc>
      </w:tr>
      <w:tr w:rsidR="00002BCE" w:rsidRPr="00357F06" w14:paraId="1AC2CF6E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2A55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OR</w:t>
            </w:r>
          </w:p>
        </w:tc>
      </w:tr>
      <w:tr w:rsidR="00002BCE" w:rsidRPr="00357F06" w14:paraId="327A9F10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6C8D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42E7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sz w:val="24"/>
                <w:szCs w:val="24"/>
              </w:rPr>
              <w:t xml:space="preserve">Compare the duality between amplitude and phase comparator.                                   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5E0D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F329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4EF3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2BCE" w:rsidRPr="00357F06" w14:paraId="7C690135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FA09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002BCE" w:rsidRPr="00357F06" w14:paraId="2D1DEAF3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B91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B9B3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357F06">
              <w:rPr>
                <w:sz w:val="24"/>
                <w:szCs w:val="24"/>
              </w:rPr>
              <w:t>With neat block diagram explain the working principle of numerical relay.</w:t>
            </w:r>
          </w:p>
          <w:p w14:paraId="2AD1AA59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b) explain briefly about digital relaying algorithm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D327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1316034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66FC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112F9EF3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9C1A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51FE8AC1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2BCE" w:rsidRPr="00357F06" w14:paraId="649B5B14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4823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2BCE" w:rsidRPr="00357F06" w14:paraId="50536F70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EB8D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5F88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sz w:val="24"/>
                <w:szCs w:val="24"/>
              </w:rPr>
              <w:t>Explain the concept of PMUs and its application in power system.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C00A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4575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5CDE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2BCE" w:rsidRPr="00357F06" w14:paraId="57A23F7D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FDC5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002BCE" w:rsidRPr="00357F06" w14:paraId="75CF55C2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7ED9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F58B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a) Explain about Artificial Neural Network Technique.</w:t>
            </w:r>
          </w:p>
          <w:p w14:paraId="5A289D80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b) What is the application ANN to over current protection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26B1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2EC436C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4805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  <w:p w14:paraId="164ED417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3BE3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3AA562E2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  <w:tr w:rsidR="00002BCE" w:rsidRPr="00357F06" w14:paraId="34F0E899" w14:textId="77777777" w:rsidTr="00002BCE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F5A1" w14:textId="77777777" w:rsidR="00002BCE" w:rsidRPr="00357F06" w:rsidRDefault="00002BCE" w:rsidP="00DC1AD4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2BCE" w:rsidRPr="00357F06" w14:paraId="73F0384C" w14:textId="77777777" w:rsidTr="00002BC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786" w14:textId="77777777" w:rsidR="00002BCE" w:rsidRPr="00357F06" w:rsidRDefault="00002BCE" w:rsidP="00002BCE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D29" w14:textId="77777777" w:rsidR="00002BCE" w:rsidRPr="00357F06" w:rsidRDefault="00002BCE" w:rsidP="00DC1AD4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357F06">
              <w:rPr>
                <w:rFonts w:eastAsia="Calibri"/>
                <w:color w:val="000000"/>
                <w:sz w:val="24"/>
                <w:szCs w:val="24"/>
              </w:rPr>
              <w:t>Analyze</w:t>
            </w:r>
            <w:r w:rsidRPr="00357F06">
              <w:rPr>
                <w:sz w:val="24"/>
                <w:szCs w:val="24"/>
              </w:rPr>
              <w:t xml:space="preserve"> the power system by using ANN in power transformer and alternator protection.</w:t>
            </w:r>
            <w:r w:rsidRPr="00357F06">
              <w:rPr>
                <w:rFonts w:eastAsia="Calibr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18E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807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FB29" w14:textId="77777777" w:rsidR="00002BCE" w:rsidRPr="00357F06" w:rsidRDefault="00002BCE" w:rsidP="00DC1AD4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57F06"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</w:tbl>
    <w:p w14:paraId="61ACA4BB" w14:textId="77777777" w:rsidR="00002BCE" w:rsidRPr="00357F06" w:rsidRDefault="00002BCE" w:rsidP="00002BC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389424" w14:textId="77777777" w:rsidR="00002BCE" w:rsidRPr="00357F06" w:rsidRDefault="00002BCE" w:rsidP="00002BC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407E2" w14:textId="3A30A862" w:rsidR="00FD776C" w:rsidRPr="00A5361E" w:rsidRDefault="00D01DB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sectPr w:rsidR="00FD776C" w:rsidRPr="00A5361E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632E3" w14:textId="77777777" w:rsidR="00F850E1" w:rsidRDefault="00F850E1" w:rsidP="00450012">
      <w:pPr>
        <w:spacing w:after="0" w:line="240" w:lineRule="auto"/>
      </w:pPr>
      <w:r>
        <w:separator/>
      </w:r>
    </w:p>
  </w:endnote>
  <w:endnote w:type="continuationSeparator" w:id="0">
    <w:p w14:paraId="01974814" w14:textId="77777777" w:rsidR="00F850E1" w:rsidRDefault="00F850E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23EAD" w14:textId="77777777" w:rsidR="00F850E1" w:rsidRDefault="00F850E1" w:rsidP="00450012">
      <w:pPr>
        <w:spacing w:after="0" w:line="240" w:lineRule="auto"/>
      </w:pPr>
      <w:r>
        <w:separator/>
      </w:r>
    </w:p>
  </w:footnote>
  <w:footnote w:type="continuationSeparator" w:id="0">
    <w:p w14:paraId="7DA45014" w14:textId="77777777" w:rsidR="00F850E1" w:rsidRDefault="00F850E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8"/>
  </w:num>
  <w:num w:numId="7" w16cid:durableId="923224045">
    <w:abstractNumId w:val="27"/>
  </w:num>
  <w:num w:numId="8" w16cid:durableId="776146658">
    <w:abstractNumId w:val="3"/>
  </w:num>
  <w:num w:numId="9" w16cid:durableId="529345551">
    <w:abstractNumId w:val="46"/>
  </w:num>
  <w:num w:numId="10" w16cid:durableId="844322149">
    <w:abstractNumId w:val="45"/>
  </w:num>
  <w:num w:numId="11" w16cid:durableId="498036955">
    <w:abstractNumId w:val="16"/>
  </w:num>
  <w:num w:numId="12" w16cid:durableId="96877212">
    <w:abstractNumId w:val="39"/>
  </w:num>
  <w:num w:numId="13" w16cid:durableId="837885377">
    <w:abstractNumId w:val="32"/>
  </w:num>
  <w:num w:numId="14" w16cid:durableId="1440679441">
    <w:abstractNumId w:val="29"/>
  </w:num>
  <w:num w:numId="15" w16cid:durableId="2103841277">
    <w:abstractNumId w:val="34"/>
  </w:num>
  <w:num w:numId="16" w16cid:durableId="1457143527">
    <w:abstractNumId w:val="2"/>
  </w:num>
  <w:num w:numId="17" w16cid:durableId="2048213343">
    <w:abstractNumId w:val="26"/>
  </w:num>
  <w:num w:numId="18" w16cid:durableId="1819809539">
    <w:abstractNumId w:val="18"/>
  </w:num>
  <w:num w:numId="19" w16cid:durableId="1555697023">
    <w:abstractNumId w:val="17"/>
  </w:num>
  <w:num w:numId="20" w16cid:durableId="856190518">
    <w:abstractNumId w:val="0"/>
  </w:num>
  <w:num w:numId="21" w16cid:durableId="1673334384">
    <w:abstractNumId w:val="40"/>
  </w:num>
  <w:num w:numId="22" w16cid:durableId="1699770763">
    <w:abstractNumId w:val="8"/>
  </w:num>
  <w:num w:numId="23" w16cid:durableId="182978790">
    <w:abstractNumId w:val="47"/>
  </w:num>
  <w:num w:numId="24" w16cid:durableId="1368331314">
    <w:abstractNumId w:val="25"/>
  </w:num>
  <w:num w:numId="25" w16cid:durableId="174733910">
    <w:abstractNumId w:val="37"/>
  </w:num>
  <w:num w:numId="26" w16cid:durableId="1350258905">
    <w:abstractNumId w:val="20"/>
  </w:num>
  <w:num w:numId="27" w16cid:durableId="1084644694">
    <w:abstractNumId w:val="14"/>
  </w:num>
  <w:num w:numId="28" w16cid:durableId="1558281694">
    <w:abstractNumId w:val="44"/>
  </w:num>
  <w:num w:numId="29" w16cid:durableId="85229245">
    <w:abstractNumId w:val="48"/>
  </w:num>
  <w:num w:numId="30" w16cid:durableId="1091044825">
    <w:abstractNumId w:val="13"/>
  </w:num>
  <w:num w:numId="31" w16cid:durableId="207452412">
    <w:abstractNumId w:val="35"/>
  </w:num>
  <w:num w:numId="32" w16cid:durableId="1783112542">
    <w:abstractNumId w:val="30"/>
  </w:num>
  <w:num w:numId="33" w16cid:durableId="1751468289">
    <w:abstractNumId w:val="24"/>
  </w:num>
  <w:num w:numId="34" w16cid:durableId="857038915">
    <w:abstractNumId w:val="33"/>
  </w:num>
  <w:num w:numId="35" w16cid:durableId="585961455">
    <w:abstractNumId w:val="38"/>
  </w:num>
  <w:num w:numId="36" w16cid:durableId="700667125">
    <w:abstractNumId w:val="7"/>
  </w:num>
  <w:num w:numId="37" w16cid:durableId="2132436612">
    <w:abstractNumId w:val="31"/>
  </w:num>
  <w:num w:numId="38" w16cid:durableId="490026814">
    <w:abstractNumId w:val="43"/>
  </w:num>
  <w:num w:numId="39" w16cid:durableId="1284924996">
    <w:abstractNumId w:val="23"/>
  </w:num>
  <w:num w:numId="40" w16cid:durableId="1126267697">
    <w:abstractNumId w:val="22"/>
  </w:num>
  <w:num w:numId="41" w16cid:durableId="399837372">
    <w:abstractNumId w:val="11"/>
  </w:num>
  <w:num w:numId="42" w16cid:durableId="1399133390">
    <w:abstractNumId w:val="36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9"/>
  </w:num>
  <w:num w:numId="45" w16cid:durableId="1810973854">
    <w:abstractNumId w:val="6"/>
  </w:num>
  <w:num w:numId="46" w16cid:durableId="1158227103">
    <w:abstractNumId w:val="41"/>
  </w:num>
  <w:num w:numId="47" w16cid:durableId="1241721127">
    <w:abstractNumId w:val="12"/>
  </w:num>
  <w:num w:numId="48" w16cid:durableId="1023290801">
    <w:abstractNumId w:val="10"/>
  </w:num>
  <w:num w:numId="49" w16cid:durableId="6049186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44455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BCE"/>
    <w:rsid w:val="00002C15"/>
    <w:rsid w:val="00021C7C"/>
    <w:rsid w:val="000321DF"/>
    <w:rsid w:val="00056F95"/>
    <w:rsid w:val="0006496C"/>
    <w:rsid w:val="0009480B"/>
    <w:rsid w:val="000978D2"/>
    <w:rsid w:val="000A1407"/>
    <w:rsid w:val="000B07AD"/>
    <w:rsid w:val="000B5760"/>
    <w:rsid w:val="000E3491"/>
    <w:rsid w:val="000E7D94"/>
    <w:rsid w:val="00114639"/>
    <w:rsid w:val="00115EDD"/>
    <w:rsid w:val="00120A87"/>
    <w:rsid w:val="00122B30"/>
    <w:rsid w:val="001371A3"/>
    <w:rsid w:val="00141DBD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6BF"/>
    <w:rsid w:val="003C6AA8"/>
    <w:rsid w:val="003E27EC"/>
    <w:rsid w:val="00426CC0"/>
    <w:rsid w:val="004276E5"/>
    <w:rsid w:val="004320A3"/>
    <w:rsid w:val="00443C54"/>
    <w:rsid w:val="00445E49"/>
    <w:rsid w:val="00450012"/>
    <w:rsid w:val="00450349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35491"/>
    <w:rsid w:val="005605A6"/>
    <w:rsid w:val="005724F2"/>
    <w:rsid w:val="00590257"/>
    <w:rsid w:val="005B1AC0"/>
    <w:rsid w:val="005B2FA8"/>
    <w:rsid w:val="005B31B5"/>
    <w:rsid w:val="005D530A"/>
    <w:rsid w:val="005E0588"/>
    <w:rsid w:val="005F37B6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86926"/>
    <w:rsid w:val="00696C7E"/>
    <w:rsid w:val="006B0B11"/>
    <w:rsid w:val="006D45DE"/>
    <w:rsid w:val="006D5417"/>
    <w:rsid w:val="006D68FB"/>
    <w:rsid w:val="006E3ECB"/>
    <w:rsid w:val="006E7B43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B0F05"/>
    <w:rsid w:val="007B7B9D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B6140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B621F"/>
    <w:rsid w:val="00AD6CC6"/>
    <w:rsid w:val="00AE2015"/>
    <w:rsid w:val="00AE67D5"/>
    <w:rsid w:val="00AE7988"/>
    <w:rsid w:val="00AF72D2"/>
    <w:rsid w:val="00B050E7"/>
    <w:rsid w:val="00B32B94"/>
    <w:rsid w:val="00B64AA1"/>
    <w:rsid w:val="00B7224B"/>
    <w:rsid w:val="00B85A1C"/>
    <w:rsid w:val="00BA46C1"/>
    <w:rsid w:val="00BC102B"/>
    <w:rsid w:val="00BD11A7"/>
    <w:rsid w:val="00BD72BB"/>
    <w:rsid w:val="00BF0923"/>
    <w:rsid w:val="00C067A5"/>
    <w:rsid w:val="00C118B7"/>
    <w:rsid w:val="00C2279C"/>
    <w:rsid w:val="00C338E7"/>
    <w:rsid w:val="00C51829"/>
    <w:rsid w:val="00C52385"/>
    <w:rsid w:val="00C5323C"/>
    <w:rsid w:val="00C60DDD"/>
    <w:rsid w:val="00C646D3"/>
    <w:rsid w:val="00C7346C"/>
    <w:rsid w:val="00C854DB"/>
    <w:rsid w:val="00C93A86"/>
    <w:rsid w:val="00C949B5"/>
    <w:rsid w:val="00C951E1"/>
    <w:rsid w:val="00CA6B3F"/>
    <w:rsid w:val="00CD203C"/>
    <w:rsid w:val="00CD657D"/>
    <w:rsid w:val="00CE2203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C0D29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080C"/>
    <w:rsid w:val="00F3671A"/>
    <w:rsid w:val="00F47896"/>
    <w:rsid w:val="00F5062D"/>
    <w:rsid w:val="00F6120D"/>
    <w:rsid w:val="00F762C4"/>
    <w:rsid w:val="00F850E1"/>
    <w:rsid w:val="00F87E7C"/>
    <w:rsid w:val="00F91F10"/>
    <w:rsid w:val="00F956E6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002BCE"/>
  </w:style>
  <w:style w:type="paragraph" w:customStyle="1" w:styleId="Default">
    <w:name w:val="Default"/>
    <w:rsid w:val="00002BC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IN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9</cp:revision>
  <cp:lastPrinted>2021-03-08T07:47:00Z</cp:lastPrinted>
  <dcterms:created xsi:type="dcterms:W3CDTF">2013-12-20T07:44:00Z</dcterms:created>
  <dcterms:modified xsi:type="dcterms:W3CDTF">2023-11-17T04:06:00Z</dcterms:modified>
</cp:coreProperties>
</file>